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8" w:type="dxa"/>
        <w:tblLook w:val="04A0" w:firstRow="1" w:lastRow="0" w:firstColumn="1" w:lastColumn="0" w:noHBand="0" w:noVBand="1"/>
      </w:tblPr>
      <w:tblGrid>
        <w:gridCol w:w="4573"/>
        <w:gridCol w:w="5165"/>
      </w:tblGrid>
      <w:tr w:rsidR="00002B03" w:rsidRPr="00002B03" w:rsidTr="000A6D5A">
        <w:trPr>
          <w:trHeight w:val="2129"/>
        </w:trPr>
        <w:tc>
          <w:tcPr>
            <w:tcW w:w="4573" w:type="dxa"/>
            <w:shd w:val="clear" w:color="auto" w:fill="auto"/>
          </w:tcPr>
          <w:p w:rsidR="00002B03" w:rsidRPr="00002B03" w:rsidRDefault="00002B03" w:rsidP="00002B03">
            <w:pPr>
              <w:pageBreakBefore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165" w:type="dxa"/>
            <w:shd w:val="clear" w:color="auto" w:fill="auto"/>
          </w:tcPr>
          <w:p w:rsidR="00002B03" w:rsidRPr="00002B03" w:rsidRDefault="00002B03" w:rsidP="00002B03">
            <w:pPr>
              <w:pageBreakBefore/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02B0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Приложение 1</w:t>
            </w:r>
          </w:p>
          <w:p w:rsidR="00002B03" w:rsidRPr="00002B03" w:rsidRDefault="00002B03" w:rsidP="00002B03">
            <w:pPr>
              <w:pageBreakBefore/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02B0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 постановлению Министерства образования Республики Беларусь </w:t>
            </w:r>
            <w:r w:rsidRPr="00002B0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  <w:t xml:space="preserve">24.01.2022 № 10 </w:t>
            </w:r>
          </w:p>
          <w:p w:rsidR="00002B03" w:rsidRPr="00002B03" w:rsidRDefault="00002B03" w:rsidP="00002B03">
            <w:pPr>
              <w:pageBreakBefore/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002B0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(в редакции постановления Министерства образования Республики Беларусь </w:t>
            </w:r>
            <w:proofErr w:type="gramEnd"/>
          </w:p>
          <w:p w:rsidR="00002B03" w:rsidRPr="00002B03" w:rsidRDefault="00002B03" w:rsidP="00002B03">
            <w:pPr>
              <w:pageBreakBefore/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002B0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24.08.2023 № 281)</w:t>
            </w:r>
            <w:proofErr w:type="gramEnd"/>
          </w:p>
        </w:tc>
      </w:tr>
    </w:tbl>
    <w:p w:rsidR="00002B03" w:rsidRPr="00002B03" w:rsidRDefault="00002B03" w:rsidP="00002B03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02B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Форма </w:t>
      </w:r>
    </w:p>
    <w:p w:rsidR="00002B03" w:rsidRPr="00002B03" w:rsidRDefault="00002B03" w:rsidP="00002B03">
      <w:pPr>
        <w:spacing w:after="0" w:line="280" w:lineRule="exact"/>
        <w:ind w:right="467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02B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СВЕДЕНИЯ* </w:t>
      </w:r>
    </w:p>
    <w:p w:rsidR="00002B03" w:rsidRPr="00002B03" w:rsidRDefault="00002B03" w:rsidP="00002B03">
      <w:pPr>
        <w:spacing w:after="0" w:line="280" w:lineRule="exact"/>
        <w:ind w:right="4676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  <w:r w:rsidRPr="00002B03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об учебно-программной документации</w:t>
      </w:r>
    </w:p>
    <w:p w:rsidR="00002B03" w:rsidRPr="00002B03" w:rsidRDefault="00002B03" w:rsidP="00002B03">
      <w:pPr>
        <w:spacing w:after="0" w:line="240" w:lineRule="auto"/>
        <w:ind w:right="297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02B0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</w:t>
      </w:r>
    </w:p>
    <w:p w:rsidR="00002B03" w:rsidRPr="00002B03" w:rsidRDefault="00002B03" w:rsidP="00002B03">
      <w:pPr>
        <w:spacing w:after="0" w:line="240" w:lineRule="auto"/>
        <w:ind w:right="396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02B03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соискателя лицензии (лицензиата)</w:t>
      </w:r>
      <w:proofErr w:type="gramEnd"/>
    </w:p>
    <w:p w:rsidR="00002B03" w:rsidRPr="00002B03" w:rsidRDefault="00002B03" w:rsidP="00002B03">
      <w:pPr>
        <w:spacing w:after="0" w:line="280" w:lineRule="exact"/>
        <w:ind w:right="467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693"/>
        <w:gridCol w:w="1701"/>
        <w:gridCol w:w="1418"/>
        <w:gridCol w:w="850"/>
      </w:tblGrid>
      <w:tr w:rsidR="00002B03" w:rsidRPr="00002B03" w:rsidTr="000A6D5A">
        <w:trPr>
          <w:cantSplit/>
          <w:trHeight w:val="14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03" w:rsidRPr="00002B03" w:rsidRDefault="00002B03" w:rsidP="00002B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2B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и наименование специальности, наименование профиля образования, направления образования</w:t>
            </w:r>
          </w:p>
          <w:p w:rsidR="00002B03" w:rsidRPr="00002B03" w:rsidRDefault="00002B03" w:rsidP="00002B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2B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(при наличии)**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03" w:rsidRPr="00002B03" w:rsidRDefault="00002B03" w:rsidP="00002B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02B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 учебного плана (типовой/примерный</w:t>
            </w:r>
            <w:proofErr w:type="gramEnd"/>
          </w:p>
          <w:p w:rsidR="00002B03" w:rsidRPr="00002B03" w:rsidRDefault="00002B03" w:rsidP="00002B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2B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учебный план, учебно-тематический план и др.)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03" w:rsidRPr="00002B03" w:rsidRDefault="00002B03" w:rsidP="00002B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2B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Форма получения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B03" w:rsidRPr="00002B03" w:rsidRDefault="00002B03" w:rsidP="00002B03">
            <w:pPr>
              <w:spacing w:after="0" w:line="240" w:lineRule="exact"/>
              <w:ind w:left="-105"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2B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Кем и когда </w:t>
            </w:r>
            <w:proofErr w:type="gramStart"/>
            <w:r w:rsidRPr="00002B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утвержден</w:t>
            </w:r>
            <w:proofErr w:type="gramEnd"/>
            <w:r w:rsidRPr="00002B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002B03" w:rsidRPr="00002B03" w:rsidRDefault="00002B03" w:rsidP="00002B03">
            <w:pPr>
              <w:spacing w:after="0" w:line="240" w:lineRule="exact"/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2B03" w:rsidRPr="00002B03" w:rsidRDefault="00002B03" w:rsidP="00002B03">
            <w:pPr>
              <w:spacing w:after="0" w:line="2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2B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Примечание</w:t>
            </w:r>
          </w:p>
        </w:tc>
      </w:tr>
      <w:tr w:rsidR="00002B03" w:rsidRPr="00002B03" w:rsidTr="000A6D5A">
        <w:trPr>
          <w:trHeight w:val="29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03" w:rsidRPr="00002B03" w:rsidRDefault="00002B03" w:rsidP="00002B03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2B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1) подготовка кадров с высшим образованием</w:t>
            </w:r>
          </w:p>
        </w:tc>
      </w:tr>
      <w:tr w:rsidR="00002B03" w:rsidRPr="00002B03" w:rsidTr="000A6D5A">
        <w:trPr>
          <w:trHeight w:val="3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03" w:rsidRPr="00002B03" w:rsidRDefault="00002B03" w:rsidP="00002B0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03" w:rsidRPr="00002B03" w:rsidRDefault="00002B03" w:rsidP="00002B0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03" w:rsidRPr="00002B03" w:rsidRDefault="00002B03" w:rsidP="00002B0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03" w:rsidRPr="00002B03" w:rsidRDefault="00002B03" w:rsidP="00002B0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03" w:rsidRPr="00002B03" w:rsidRDefault="00002B03" w:rsidP="00002B0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2B03" w:rsidRPr="00002B03" w:rsidTr="000A6D5A">
        <w:trPr>
          <w:trHeight w:val="29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03" w:rsidRPr="00002B03" w:rsidRDefault="00002B03" w:rsidP="00002B03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2B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 подготовка кадров со средним специальным образованием</w:t>
            </w:r>
          </w:p>
        </w:tc>
      </w:tr>
      <w:tr w:rsidR="00002B03" w:rsidRPr="00002B03" w:rsidTr="000A6D5A">
        <w:trPr>
          <w:trHeight w:val="306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03" w:rsidRPr="00002B03" w:rsidRDefault="00002B03" w:rsidP="00002B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2B03" w:rsidRPr="00002B03" w:rsidTr="000A6D5A">
        <w:trPr>
          <w:trHeight w:val="306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03" w:rsidRPr="00002B03" w:rsidRDefault="00002B03" w:rsidP="00002B03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2B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3) подготовка кадров с профессионально-техническим образованием</w:t>
            </w:r>
          </w:p>
        </w:tc>
      </w:tr>
      <w:tr w:rsidR="00002B03" w:rsidRPr="00002B03" w:rsidTr="000A6D5A">
        <w:trPr>
          <w:trHeight w:val="2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03" w:rsidRPr="00002B03" w:rsidRDefault="00002B03" w:rsidP="00002B0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03" w:rsidRPr="00002B03" w:rsidRDefault="00002B03" w:rsidP="00002B0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03" w:rsidRPr="00002B03" w:rsidRDefault="00002B03" w:rsidP="00002B0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03" w:rsidRPr="00002B03" w:rsidRDefault="00002B03" w:rsidP="00002B0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03" w:rsidRPr="00002B03" w:rsidRDefault="00002B03" w:rsidP="00002B0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2B03" w:rsidRPr="00002B03" w:rsidTr="000A6D5A">
        <w:trPr>
          <w:trHeight w:val="26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03" w:rsidRPr="00002B03" w:rsidRDefault="00002B03" w:rsidP="00002B03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2B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4) переподготовка руководящих работников и специалистов</w:t>
            </w:r>
          </w:p>
        </w:tc>
      </w:tr>
      <w:tr w:rsidR="00002B03" w:rsidRPr="00002B03" w:rsidTr="000A6D5A">
        <w:trPr>
          <w:trHeight w:val="2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03" w:rsidRPr="00002B03" w:rsidRDefault="00002B03" w:rsidP="00002B0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03" w:rsidRPr="00002B03" w:rsidRDefault="00002B03" w:rsidP="00002B0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03" w:rsidRPr="00002B03" w:rsidRDefault="00002B03" w:rsidP="00002B0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03" w:rsidRPr="00002B03" w:rsidRDefault="00002B03" w:rsidP="00002B0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03" w:rsidRPr="00002B03" w:rsidRDefault="00002B03" w:rsidP="00002B0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2B03" w:rsidRPr="00002B03" w:rsidTr="000A6D5A">
        <w:trPr>
          <w:trHeight w:val="306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03" w:rsidRPr="00002B03" w:rsidRDefault="00002B03" w:rsidP="00002B03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2B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5) реализация образовательной программы повышения квалификации руководящих работников и специалистов</w:t>
            </w:r>
          </w:p>
        </w:tc>
      </w:tr>
      <w:tr w:rsidR="00002B03" w:rsidRPr="00002B03" w:rsidTr="000A6D5A">
        <w:trPr>
          <w:trHeight w:val="2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03" w:rsidRPr="00002B03" w:rsidRDefault="00002B03" w:rsidP="00002B0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03" w:rsidRPr="00002B03" w:rsidRDefault="00002B03" w:rsidP="00002B0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03" w:rsidRPr="00002B03" w:rsidRDefault="00002B03" w:rsidP="00002B0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03" w:rsidRPr="00002B03" w:rsidRDefault="00002B03" w:rsidP="00002B0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03" w:rsidRPr="00002B03" w:rsidRDefault="00002B03" w:rsidP="00002B0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2B03" w:rsidRPr="00002B03" w:rsidTr="000A6D5A">
        <w:trPr>
          <w:trHeight w:val="29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03" w:rsidRPr="00002B03" w:rsidRDefault="00002B03" w:rsidP="00002B0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2B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6) реализация образовательной программы дошкольного образования</w:t>
            </w:r>
          </w:p>
        </w:tc>
      </w:tr>
      <w:tr w:rsidR="00002B03" w:rsidRPr="00002B03" w:rsidTr="000A6D5A">
        <w:trPr>
          <w:trHeight w:val="2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03" w:rsidRPr="00002B03" w:rsidRDefault="00002B03" w:rsidP="00002B0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03" w:rsidRPr="00002B03" w:rsidRDefault="00002B03" w:rsidP="00002B0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03" w:rsidRPr="00002B03" w:rsidRDefault="00002B03" w:rsidP="00002B0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03" w:rsidRPr="00002B03" w:rsidRDefault="00002B03" w:rsidP="00002B0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03" w:rsidRPr="00002B03" w:rsidRDefault="00002B03" w:rsidP="00002B0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2B03" w:rsidRPr="00002B03" w:rsidTr="000A6D5A">
        <w:trPr>
          <w:trHeight w:val="29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03" w:rsidRPr="00002B03" w:rsidRDefault="00002B03" w:rsidP="00002B0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2B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7) реализация образовательной программы начального образования</w:t>
            </w:r>
          </w:p>
        </w:tc>
      </w:tr>
      <w:tr w:rsidR="00002B03" w:rsidRPr="00002B03" w:rsidTr="000A6D5A">
        <w:trPr>
          <w:trHeight w:val="2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03" w:rsidRPr="00002B03" w:rsidRDefault="00002B03" w:rsidP="00002B0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03" w:rsidRPr="00002B03" w:rsidRDefault="00002B03" w:rsidP="00002B0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03" w:rsidRPr="00002B03" w:rsidRDefault="00002B03" w:rsidP="00002B0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03" w:rsidRPr="00002B03" w:rsidRDefault="00002B03" w:rsidP="00002B0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03" w:rsidRPr="00002B03" w:rsidRDefault="00002B03" w:rsidP="00002B0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2B03" w:rsidRPr="00002B03" w:rsidTr="000A6D5A">
        <w:trPr>
          <w:trHeight w:val="29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03" w:rsidRPr="00002B03" w:rsidRDefault="00002B03" w:rsidP="00002B0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2B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8) реализация образовательной программы базового образования</w:t>
            </w:r>
          </w:p>
        </w:tc>
      </w:tr>
      <w:tr w:rsidR="00002B03" w:rsidRPr="00002B03" w:rsidTr="000A6D5A">
        <w:trPr>
          <w:trHeight w:val="2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03" w:rsidRPr="00002B03" w:rsidRDefault="00002B03" w:rsidP="00002B0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03" w:rsidRPr="00002B03" w:rsidRDefault="00002B03" w:rsidP="00002B0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03" w:rsidRPr="00002B03" w:rsidRDefault="00002B03" w:rsidP="00002B0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03" w:rsidRPr="00002B03" w:rsidRDefault="00002B03" w:rsidP="00002B0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03" w:rsidRPr="00002B03" w:rsidRDefault="00002B03" w:rsidP="00002B0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2B03" w:rsidRPr="00002B03" w:rsidTr="000A6D5A">
        <w:trPr>
          <w:trHeight w:val="29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03" w:rsidRPr="00002B03" w:rsidRDefault="00002B03" w:rsidP="00002B0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2B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9) реализация образовательной программы среднего образования</w:t>
            </w:r>
          </w:p>
        </w:tc>
      </w:tr>
      <w:tr w:rsidR="00002B03" w:rsidRPr="00002B03" w:rsidTr="000A6D5A">
        <w:trPr>
          <w:trHeight w:val="2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03" w:rsidRPr="00002B03" w:rsidRDefault="00002B03" w:rsidP="00002B0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03" w:rsidRPr="00002B03" w:rsidRDefault="00002B03" w:rsidP="00002B0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03" w:rsidRPr="00002B03" w:rsidRDefault="00002B03" w:rsidP="00002B0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03" w:rsidRPr="00002B03" w:rsidRDefault="00002B03" w:rsidP="00002B0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03" w:rsidRPr="00002B03" w:rsidRDefault="00002B03" w:rsidP="00002B0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2B03" w:rsidRPr="00002B03" w:rsidTr="000A6D5A">
        <w:trPr>
          <w:trHeight w:val="29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03" w:rsidRPr="00002B03" w:rsidRDefault="00002B03" w:rsidP="00002B03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2B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10) реализация образовательной программы специального образования на уровне дошкольного образования</w:t>
            </w:r>
          </w:p>
        </w:tc>
      </w:tr>
      <w:tr w:rsidR="00002B03" w:rsidRPr="00002B03" w:rsidTr="000A6D5A">
        <w:trPr>
          <w:trHeight w:val="2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03" w:rsidRPr="00002B03" w:rsidRDefault="00002B03" w:rsidP="00002B0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03" w:rsidRPr="00002B03" w:rsidRDefault="00002B03" w:rsidP="00002B0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03" w:rsidRPr="00002B03" w:rsidRDefault="00002B03" w:rsidP="00002B0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03" w:rsidRPr="00002B03" w:rsidRDefault="00002B03" w:rsidP="00002B0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03" w:rsidRPr="00002B03" w:rsidRDefault="00002B03" w:rsidP="00002B0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2B03" w:rsidRPr="00002B03" w:rsidTr="000A6D5A">
        <w:trPr>
          <w:trHeight w:val="29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03" w:rsidRPr="00002B03" w:rsidRDefault="00002B03" w:rsidP="00002B03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2B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11) реализация образовательной программы специального образования на уровне общего среднего образования</w:t>
            </w:r>
          </w:p>
        </w:tc>
      </w:tr>
      <w:tr w:rsidR="00002B03" w:rsidRPr="00002B03" w:rsidTr="000A6D5A">
        <w:trPr>
          <w:trHeight w:val="2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03" w:rsidRPr="00002B03" w:rsidRDefault="00002B03" w:rsidP="00002B0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03" w:rsidRPr="00002B03" w:rsidRDefault="00002B03" w:rsidP="00002B0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03" w:rsidRPr="00002B03" w:rsidRDefault="00002B03" w:rsidP="00002B0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03" w:rsidRPr="00002B03" w:rsidRDefault="00002B03" w:rsidP="00002B0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03" w:rsidRPr="00002B03" w:rsidRDefault="00002B03" w:rsidP="00002B0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2B03" w:rsidRPr="00002B03" w:rsidTr="000A6D5A">
        <w:trPr>
          <w:trHeight w:val="29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03" w:rsidRPr="00002B03" w:rsidRDefault="00002B03" w:rsidP="00002B03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2B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12) реализация образовательной программы специального образования на уровне дошкольного образования для лиц с интеллектуальной недостаточностью</w:t>
            </w:r>
          </w:p>
        </w:tc>
      </w:tr>
      <w:tr w:rsidR="00002B03" w:rsidRPr="00002B03" w:rsidTr="000A6D5A">
        <w:trPr>
          <w:trHeight w:val="2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03" w:rsidRPr="00002B03" w:rsidRDefault="00002B03" w:rsidP="00002B0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03" w:rsidRPr="00002B03" w:rsidRDefault="00002B03" w:rsidP="00002B0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03" w:rsidRPr="00002B03" w:rsidRDefault="00002B03" w:rsidP="00002B0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03" w:rsidRPr="00002B03" w:rsidRDefault="00002B03" w:rsidP="00002B0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03" w:rsidRPr="00002B03" w:rsidRDefault="00002B03" w:rsidP="00002B0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2B03" w:rsidRPr="00002B03" w:rsidTr="000A6D5A">
        <w:trPr>
          <w:trHeight w:val="29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03" w:rsidRPr="00002B03" w:rsidRDefault="00002B03" w:rsidP="00002B03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2B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13) реализация образовательной программы специального образования на уровне общего среднего образования для лиц с интеллектуальной недостаточностью</w:t>
            </w:r>
          </w:p>
        </w:tc>
      </w:tr>
      <w:tr w:rsidR="00002B03" w:rsidRPr="00002B03" w:rsidTr="000A6D5A">
        <w:trPr>
          <w:trHeight w:val="2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03" w:rsidRPr="00002B03" w:rsidRDefault="00002B03" w:rsidP="00002B0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03" w:rsidRPr="00002B03" w:rsidRDefault="00002B03" w:rsidP="00002B0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03" w:rsidRPr="00002B03" w:rsidRDefault="00002B03" w:rsidP="00002B0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03" w:rsidRPr="00002B03" w:rsidRDefault="00002B03" w:rsidP="00002B0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03" w:rsidRPr="00002B03" w:rsidRDefault="00002B03" w:rsidP="00002B0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2B03" w:rsidRPr="00002B03" w:rsidTr="000A6D5A">
        <w:trPr>
          <w:trHeight w:val="29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B03" w:rsidRPr="00002B03" w:rsidRDefault="00002B03" w:rsidP="00002B03">
            <w:pPr>
              <w:spacing w:after="16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B0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Обеспеченность учебными программами по реализуемым образовательным программам </w:t>
            </w:r>
            <w:r w:rsidRPr="00002B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</w:t>
            </w:r>
            <w:r w:rsidRPr="00002B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установленным требованиям</w:t>
            </w:r>
          </w:p>
          <w:p w:rsidR="00002B03" w:rsidRPr="00002B03" w:rsidRDefault="00002B03" w:rsidP="00002B0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2B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(соответствует, не соответствует)</w:t>
            </w:r>
          </w:p>
        </w:tc>
      </w:tr>
    </w:tbl>
    <w:p w:rsidR="00002B03" w:rsidRPr="00002B03" w:rsidRDefault="00002B03" w:rsidP="00002B03">
      <w:pPr>
        <w:spacing w:after="0" w:line="280" w:lineRule="exact"/>
        <w:ind w:right="467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2B03" w:rsidRPr="00002B03" w:rsidRDefault="00002B03" w:rsidP="00002B03">
      <w:pPr>
        <w:spacing w:after="0" w:line="280" w:lineRule="exact"/>
        <w:ind w:right="467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02B03" w:rsidRPr="00002B03" w:rsidRDefault="00002B03" w:rsidP="00002B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02B03">
        <w:rPr>
          <w:rFonts w:ascii="Times New Roman" w:eastAsia="Times New Roman" w:hAnsi="Times New Roman" w:cs="Times New Roman"/>
          <w:sz w:val="30"/>
          <w:szCs w:val="30"/>
          <w:lang w:eastAsia="ru-RU"/>
        </w:rPr>
        <w:t>Руководитель  _______________        _________           _________________</w:t>
      </w:r>
    </w:p>
    <w:p w:rsidR="00002B03" w:rsidRPr="00002B03" w:rsidRDefault="00002B03" w:rsidP="00002B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2B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(должность служащего)                     (подпись)                            (инициалы, фамилия)</w:t>
      </w:r>
    </w:p>
    <w:p w:rsidR="00002B03" w:rsidRPr="00002B03" w:rsidRDefault="00002B03" w:rsidP="00002B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2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002B03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М.П.***</w:t>
      </w:r>
    </w:p>
    <w:p w:rsidR="00002B03" w:rsidRPr="00002B03" w:rsidRDefault="00002B03" w:rsidP="00002B03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0"/>
          <w:szCs w:val="20"/>
          <w:lang w:eastAsia="ru-RU"/>
        </w:rPr>
      </w:pPr>
      <w:r w:rsidRPr="00002B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002B03" w:rsidRPr="00002B03" w:rsidRDefault="00002B03" w:rsidP="00002B03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2B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(дата)</w:t>
      </w:r>
    </w:p>
    <w:p w:rsidR="00002B03" w:rsidRPr="00002B03" w:rsidRDefault="00002B03" w:rsidP="00002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B03" w:rsidRPr="00002B03" w:rsidRDefault="00002B03" w:rsidP="00002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B03" w:rsidRPr="00002B03" w:rsidRDefault="00002B03" w:rsidP="00002B0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2B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002B03" w:rsidRPr="00002B03" w:rsidRDefault="00002B03" w:rsidP="00002B03">
      <w:pPr>
        <w:widowControl w:val="0"/>
        <w:suppressAutoHyphens/>
        <w:autoSpaceDE w:val="0"/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 При наличии у соискателя лицензии (лицензиата) обособленных подразделений (филиалов), в которых он намерен осуществлять (осуществляет) лицензируемый вид деятельности, сведения </w:t>
      </w:r>
      <w:proofErr w:type="gramStart"/>
      <w:r w:rsidRPr="00002B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заполняются</w:t>
      </w:r>
      <w:proofErr w:type="gramEnd"/>
      <w:r w:rsidRPr="00002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по каждому обособленному подразделению (филиалу).</w:t>
      </w:r>
    </w:p>
    <w:p w:rsidR="00002B03" w:rsidRPr="00002B03" w:rsidRDefault="00002B03" w:rsidP="00002B03">
      <w:pPr>
        <w:widowControl w:val="0"/>
        <w:suppressAutoHyphens/>
        <w:autoSpaceDE w:val="0"/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B03">
        <w:rPr>
          <w:rFonts w:ascii="Times New Roman" w:eastAsia="Times New Roman" w:hAnsi="Times New Roman" w:cs="Times New Roman"/>
          <w:sz w:val="24"/>
          <w:szCs w:val="24"/>
          <w:lang w:eastAsia="ru-RU"/>
        </w:rPr>
        <w:t>** Согласно общегосударственному классификатору Республики Беларусь ОКРБ 011-2022 «Специальности и квалификации</w:t>
      </w:r>
      <w:r w:rsidRPr="00002B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утвержденному постановлением Министерства образования Республики Беларусь от 24 марта 2022 г. № 54.</w:t>
      </w:r>
    </w:p>
    <w:p w:rsidR="00002B03" w:rsidRPr="00002B03" w:rsidRDefault="00002B03" w:rsidP="00002B03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B03">
        <w:rPr>
          <w:rFonts w:ascii="Times New Roman" w:eastAsia="Times New Roman" w:hAnsi="Times New Roman" w:cs="Times New Roman"/>
          <w:sz w:val="24"/>
          <w:szCs w:val="24"/>
          <w:lang w:eastAsia="ru-RU"/>
        </w:rPr>
        <w:t>*** Печать может не проставляться субъектами хозяйствования, которые в соответствии с законодательными актами вправе не использовать печать.</w:t>
      </w:r>
    </w:p>
    <w:p w:rsidR="009B6C97" w:rsidRPr="00002B03" w:rsidRDefault="009B6C97" w:rsidP="00002B03">
      <w:bookmarkStart w:id="0" w:name="_GoBack"/>
      <w:bookmarkEnd w:id="0"/>
    </w:p>
    <w:sectPr w:rsidR="009B6C97" w:rsidRPr="00002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03D"/>
    <w:rsid w:val="00002B03"/>
    <w:rsid w:val="0007103D"/>
    <w:rsid w:val="00673B84"/>
    <w:rsid w:val="009B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1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1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2022-11-14T14:46:00Z</dcterms:created>
  <dcterms:modified xsi:type="dcterms:W3CDTF">2023-09-05T08:43:00Z</dcterms:modified>
</cp:coreProperties>
</file>